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395D" w14:textId="77777777" w:rsidR="009213AB" w:rsidRPr="009A3385" w:rsidRDefault="009213AB" w:rsidP="009A3F79">
      <w:pPr>
        <w:tabs>
          <w:tab w:val="left" w:pos="3600"/>
          <w:tab w:val="right" w:pos="7560"/>
          <w:tab w:val="left" w:pos="9000"/>
        </w:tabs>
        <w:rPr>
          <w:rFonts w:asciiTheme="minorHAnsi" w:hAnsiTheme="minorHAnsi"/>
        </w:rPr>
      </w:pPr>
      <w:r w:rsidRPr="009A3385">
        <w:rPr>
          <w:rFonts w:asciiTheme="minorHAnsi" w:hAnsiTheme="minorHAnsi"/>
        </w:rPr>
        <w:t>Name:</w:t>
      </w:r>
      <w:r w:rsidR="009A3F79" w:rsidRPr="009A3F79">
        <w:rPr>
          <w:rFonts w:asciiTheme="minorHAnsi" w:hAnsiTheme="minorHAnsi"/>
          <w:u w:val="single"/>
        </w:rPr>
        <w:tab/>
      </w:r>
      <w:r w:rsidRPr="009A3385">
        <w:rPr>
          <w:rFonts w:asciiTheme="minorHAnsi" w:hAnsiTheme="minorHAnsi"/>
        </w:rPr>
        <w:tab/>
        <w:t>Date:</w:t>
      </w:r>
      <w:r w:rsidR="009A3F79" w:rsidRPr="009A3F79">
        <w:rPr>
          <w:rFonts w:asciiTheme="minorHAnsi" w:hAnsiTheme="minorHAnsi"/>
          <w:u w:val="single"/>
        </w:rPr>
        <w:tab/>
      </w:r>
    </w:p>
    <w:p w14:paraId="1CD765C0" w14:textId="77777777" w:rsidR="009213AB" w:rsidRPr="009A3385" w:rsidRDefault="009213AB">
      <w:pPr>
        <w:rPr>
          <w:rFonts w:asciiTheme="minorHAnsi" w:hAnsiTheme="minorHAnsi"/>
        </w:rPr>
      </w:pPr>
    </w:p>
    <w:p w14:paraId="0E673CBD" w14:textId="6C0EF376" w:rsidR="000861C4" w:rsidRPr="00DA7953" w:rsidRDefault="00E61665" w:rsidP="006C5ADE">
      <w:pPr>
        <w:jc w:val="center"/>
        <w:rPr>
          <w:rFonts w:asciiTheme="minorHAnsi" w:hAnsiTheme="minorHAnsi"/>
        </w:rPr>
      </w:pPr>
      <w:r w:rsidRPr="00DA7953">
        <w:rPr>
          <w:rFonts w:asciiTheme="minorHAnsi" w:hAnsiTheme="minorHAnsi"/>
        </w:rPr>
        <w:t>Worksheet</w:t>
      </w:r>
      <w:r w:rsidR="00D1608D" w:rsidRPr="00DA7953">
        <w:rPr>
          <w:rFonts w:asciiTheme="minorHAnsi" w:hAnsiTheme="minorHAnsi"/>
        </w:rPr>
        <w:t xml:space="preserve"> for </w:t>
      </w:r>
      <w:proofErr w:type="spellStart"/>
      <w:r w:rsidR="007A2DFC">
        <w:rPr>
          <w:rFonts w:asciiTheme="minorHAnsi" w:hAnsiTheme="minorHAnsi"/>
        </w:rPr>
        <w:t>Lönnstedt</w:t>
      </w:r>
      <w:proofErr w:type="spellEnd"/>
      <w:r w:rsidR="007A2DFC">
        <w:rPr>
          <w:rFonts w:asciiTheme="minorHAnsi" w:hAnsiTheme="minorHAnsi"/>
        </w:rPr>
        <w:t xml:space="preserve"> and </w:t>
      </w:r>
      <w:proofErr w:type="spellStart"/>
      <w:r w:rsidR="007A2DFC">
        <w:rPr>
          <w:rFonts w:asciiTheme="minorHAnsi" w:hAnsiTheme="minorHAnsi"/>
        </w:rPr>
        <w:t>Eklöv</w:t>
      </w:r>
      <w:proofErr w:type="spellEnd"/>
      <w:r w:rsidR="00D1608D" w:rsidRPr="00DA7953">
        <w:rPr>
          <w:rFonts w:asciiTheme="minorHAnsi" w:hAnsiTheme="minorHAnsi"/>
        </w:rPr>
        <w:t xml:space="preserve"> (</w:t>
      </w:r>
      <w:r w:rsidR="007A2DFC">
        <w:rPr>
          <w:rFonts w:asciiTheme="minorHAnsi" w:hAnsiTheme="minorHAnsi"/>
        </w:rPr>
        <w:t>2016</w:t>
      </w:r>
      <w:r w:rsidR="00D1608D" w:rsidRPr="00DA7953">
        <w:rPr>
          <w:rFonts w:asciiTheme="minorHAnsi" w:hAnsiTheme="minorHAnsi"/>
        </w:rPr>
        <w:t>)</w:t>
      </w:r>
    </w:p>
    <w:p w14:paraId="2991C4CD" w14:textId="77777777" w:rsidR="00D1608D" w:rsidRPr="00DA7953" w:rsidRDefault="00E61665" w:rsidP="009213AB">
      <w:pPr>
        <w:jc w:val="center"/>
        <w:rPr>
          <w:rFonts w:asciiTheme="minorHAnsi" w:hAnsiTheme="minorHAnsi"/>
        </w:rPr>
      </w:pPr>
      <w:r w:rsidRPr="00DA7953">
        <w:rPr>
          <w:rFonts w:asciiTheme="minorHAnsi" w:hAnsiTheme="minorHAnsi"/>
        </w:rPr>
        <w:t>WFB 117</w:t>
      </w:r>
    </w:p>
    <w:p w14:paraId="5837B168" w14:textId="77777777" w:rsidR="009213AB" w:rsidRPr="00DA7953" w:rsidRDefault="009213AB">
      <w:pPr>
        <w:rPr>
          <w:rFonts w:asciiTheme="minorHAnsi" w:hAnsiTheme="minorHAnsi"/>
        </w:rPr>
      </w:pPr>
    </w:p>
    <w:p w14:paraId="6B9DC0D0" w14:textId="7103DB49" w:rsidR="009213AB" w:rsidRPr="0062727C" w:rsidRDefault="00DE3D80" w:rsidP="007F08CF">
      <w:pPr>
        <w:rPr>
          <w:rFonts w:asciiTheme="minorHAnsi" w:hAnsiTheme="minorHAnsi"/>
        </w:rPr>
      </w:pPr>
      <w:r w:rsidRPr="0062727C">
        <w:rPr>
          <w:rFonts w:asciiTheme="minorHAnsi" w:hAnsiTheme="minorHAnsi"/>
        </w:rPr>
        <w:t xml:space="preserve">Directions: Use the questions </w:t>
      </w:r>
      <w:r w:rsidR="0055456E" w:rsidRPr="0062727C">
        <w:rPr>
          <w:rFonts w:asciiTheme="minorHAnsi" w:hAnsiTheme="minorHAnsi"/>
        </w:rPr>
        <w:t xml:space="preserve">below </w:t>
      </w:r>
      <w:r w:rsidRPr="0062727C">
        <w:rPr>
          <w:rFonts w:asciiTheme="minorHAnsi" w:hAnsiTheme="minorHAnsi"/>
        </w:rPr>
        <w:t xml:space="preserve">to help </w:t>
      </w:r>
      <w:r w:rsidR="0055456E" w:rsidRPr="0062727C">
        <w:rPr>
          <w:rFonts w:asciiTheme="minorHAnsi" w:hAnsiTheme="minorHAnsi"/>
        </w:rPr>
        <w:t xml:space="preserve">you </w:t>
      </w:r>
      <w:r w:rsidRPr="0062727C">
        <w:rPr>
          <w:rFonts w:asciiTheme="minorHAnsi" w:hAnsiTheme="minorHAnsi"/>
        </w:rPr>
        <w:t xml:space="preserve">better understand </w:t>
      </w:r>
      <w:proofErr w:type="spellStart"/>
      <w:r w:rsidR="007A2DFC">
        <w:rPr>
          <w:rFonts w:asciiTheme="minorHAnsi" w:hAnsiTheme="minorHAnsi"/>
        </w:rPr>
        <w:t>Lönnstedt</w:t>
      </w:r>
      <w:proofErr w:type="spellEnd"/>
      <w:r w:rsidR="007A2DFC">
        <w:rPr>
          <w:rFonts w:asciiTheme="minorHAnsi" w:hAnsiTheme="minorHAnsi"/>
        </w:rPr>
        <w:t xml:space="preserve"> and </w:t>
      </w:r>
      <w:proofErr w:type="spellStart"/>
      <w:r w:rsidR="007A2DFC">
        <w:rPr>
          <w:rFonts w:asciiTheme="minorHAnsi" w:hAnsiTheme="minorHAnsi"/>
        </w:rPr>
        <w:t>Eklöv</w:t>
      </w:r>
      <w:proofErr w:type="spellEnd"/>
      <w:r w:rsidR="007A2DFC" w:rsidRPr="00DA7953">
        <w:rPr>
          <w:rFonts w:asciiTheme="minorHAnsi" w:hAnsiTheme="minorHAnsi"/>
        </w:rPr>
        <w:t xml:space="preserve"> (</w:t>
      </w:r>
      <w:r w:rsidR="007A2DFC">
        <w:rPr>
          <w:rFonts w:asciiTheme="minorHAnsi" w:hAnsiTheme="minorHAnsi"/>
        </w:rPr>
        <w:t>2016</w:t>
      </w:r>
      <w:r w:rsidR="007A2DFC" w:rsidRPr="00DA7953">
        <w:rPr>
          <w:rFonts w:asciiTheme="minorHAnsi" w:hAnsiTheme="minorHAnsi"/>
        </w:rPr>
        <w:t>)</w:t>
      </w:r>
      <w:r w:rsidR="00E61665" w:rsidRPr="0062727C">
        <w:rPr>
          <w:rFonts w:asciiTheme="minorHAnsi" w:hAnsiTheme="minorHAnsi"/>
        </w:rPr>
        <w:t>.</w:t>
      </w:r>
      <w:r w:rsidR="0055456E" w:rsidRPr="0062727C">
        <w:rPr>
          <w:rFonts w:asciiTheme="minorHAnsi" w:hAnsiTheme="minorHAnsi"/>
        </w:rPr>
        <w:t xml:space="preserve"> </w:t>
      </w:r>
    </w:p>
    <w:p w14:paraId="1DFAEA32" w14:textId="77777777" w:rsidR="004F047D" w:rsidRPr="0062727C" w:rsidRDefault="004F047D">
      <w:pPr>
        <w:rPr>
          <w:rFonts w:asciiTheme="minorHAnsi" w:hAnsiTheme="minorHAnsi"/>
        </w:rPr>
      </w:pPr>
    </w:p>
    <w:p w14:paraId="3DF732BE" w14:textId="4336313F" w:rsidR="0055456E" w:rsidRPr="0062727C" w:rsidRDefault="001604A4">
      <w:pPr>
        <w:rPr>
          <w:rFonts w:asciiTheme="minorHAnsi" w:hAnsiTheme="minorHAnsi"/>
        </w:rPr>
      </w:pPr>
      <w:r w:rsidRPr="0062727C">
        <w:rPr>
          <w:rFonts w:asciiTheme="minorHAnsi" w:hAnsiTheme="minorHAnsi"/>
        </w:rPr>
        <w:t>Bring two</w:t>
      </w:r>
      <w:r w:rsidR="004F047D" w:rsidRPr="0062727C">
        <w:rPr>
          <w:rFonts w:asciiTheme="minorHAnsi" w:hAnsiTheme="minorHAnsi"/>
        </w:rPr>
        <w:t xml:space="preserve"> </w:t>
      </w:r>
      <w:r w:rsidR="009A3F79" w:rsidRPr="0062727C">
        <w:rPr>
          <w:rFonts w:asciiTheme="minorHAnsi" w:hAnsiTheme="minorHAnsi"/>
        </w:rPr>
        <w:t xml:space="preserve">hard copies of </w:t>
      </w:r>
      <w:r w:rsidR="00BD4D87">
        <w:rPr>
          <w:rFonts w:asciiTheme="minorHAnsi" w:hAnsiTheme="minorHAnsi"/>
        </w:rPr>
        <w:t>your responses</w:t>
      </w:r>
      <w:r w:rsidR="0055456E" w:rsidRPr="0062727C">
        <w:rPr>
          <w:rFonts w:asciiTheme="minorHAnsi" w:hAnsiTheme="minorHAnsi"/>
        </w:rPr>
        <w:t xml:space="preserve"> </w:t>
      </w:r>
      <w:r w:rsidRPr="0062727C">
        <w:rPr>
          <w:rFonts w:asciiTheme="minorHAnsi" w:hAnsiTheme="minorHAnsi"/>
        </w:rPr>
        <w:t xml:space="preserve">to the </w:t>
      </w:r>
      <w:r w:rsidR="00851FF4">
        <w:rPr>
          <w:rFonts w:asciiTheme="minorHAnsi" w:hAnsiTheme="minorHAnsi"/>
        </w:rPr>
        <w:t>class on T</w:t>
      </w:r>
      <w:r w:rsidR="00D15ABE">
        <w:rPr>
          <w:rFonts w:asciiTheme="minorHAnsi" w:hAnsiTheme="minorHAnsi"/>
        </w:rPr>
        <w:t>uesday</w:t>
      </w:r>
      <w:r w:rsidR="00851FF4">
        <w:rPr>
          <w:rFonts w:asciiTheme="minorHAnsi" w:hAnsiTheme="minorHAnsi"/>
        </w:rPr>
        <w:t xml:space="preserve">, </w:t>
      </w:r>
      <w:r w:rsidR="00D15ABE">
        <w:rPr>
          <w:rFonts w:asciiTheme="minorHAnsi" w:hAnsiTheme="minorHAnsi"/>
        </w:rPr>
        <w:t>February 12</w:t>
      </w:r>
      <w:r w:rsidR="00851FF4">
        <w:rPr>
          <w:rFonts w:asciiTheme="minorHAnsi" w:hAnsiTheme="minorHAnsi"/>
        </w:rPr>
        <w:t>,</w:t>
      </w:r>
      <w:r w:rsidRPr="0062727C">
        <w:rPr>
          <w:rFonts w:asciiTheme="minorHAnsi" w:hAnsiTheme="minorHAnsi"/>
        </w:rPr>
        <w:t xml:space="preserve"> and be prepared to discuss the paper.</w:t>
      </w:r>
      <w:r w:rsidR="005A4A93" w:rsidRPr="0062727C">
        <w:rPr>
          <w:rFonts w:asciiTheme="minorHAnsi" w:hAnsiTheme="minorHAnsi"/>
        </w:rPr>
        <w:t xml:space="preserve"> Unstapled assignments will not be accepted.</w:t>
      </w:r>
    </w:p>
    <w:p w14:paraId="4F626DCD" w14:textId="77777777" w:rsidR="004F047D" w:rsidRPr="0062727C" w:rsidRDefault="004F047D">
      <w:pPr>
        <w:rPr>
          <w:rFonts w:asciiTheme="minorHAnsi" w:hAnsiTheme="minorHAnsi"/>
        </w:rPr>
      </w:pPr>
    </w:p>
    <w:p w14:paraId="1419967E" w14:textId="7056E80D" w:rsidR="0062727C" w:rsidRPr="00E00948" w:rsidRDefault="0062727C" w:rsidP="0062727C">
      <w:pPr>
        <w:rPr>
          <w:rFonts w:asciiTheme="minorHAnsi" w:hAnsiTheme="minorHAnsi"/>
          <w:b/>
        </w:rPr>
      </w:pPr>
      <w:r w:rsidRPr="00E00948">
        <w:rPr>
          <w:rFonts w:asciiTheme="minorHAnsi" w:hAnsiTheme="minorHAnsi"/>
          <w:b/>
        </w:rPr>
        <w:t>Questions – Respond in complete sentences.</w:t>
      </w:r>
      <w:r w:rsidR="00190CE5">
        <w:rPr>
          <w:rFonts w:asciiTheme="minorHAnsi" w:hAnsiTheme="minorHAnsi"/>
          <w:b/>
        </w:rPr>
        <w:t xml:space="preserve"> Remember to use your own words – do not cut and paste quotes from the paper.</w:t>
      </w:r>
    </w:p>
    <w:p w14:paraId="1D3BB5D1" w14:textId="77777777" w:rsidR="00517FEF" w:rsidRPr="00851FF4" w:rsidRDefault="00517FEF" w:rsidP="00851FF4">
      <w:pPr>
        <w:rPr>
          <w:rFonts w:asciiTheme="minorHAnsi" w:hAnsiTheme="minorHAnsi"/>
        </w:rPr>
      </w:pPr>
    </w:p>
    <w:p w14:paraId="7106DCB7" w14:textId="1BD46741" w:rsidR="00517FEF" w:rsidRPr="0062727C" w:rsidRDefault="00C23227" w:rsidP="00517FEF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the big picture context of this research?</w:t>
      </w:r>
    </w:p>
    <w:p w14:paraId="5DFA96C7" w14:textId="77777777" w:rsidR="00DB4215" w:rsidRPr="0062727C" w:rsidRDefault="00DB4215" w:rsidP="00DB4215">
      <w:pPr>
        <w:rPr>
          <w:rFonts w:asciiTheme="minorHAnsi" w:hAnsiTheme="minorHAnsi"/>
        </w:rPr>
      </w:pPr>
    </w:p>
    <w:p w14:paraId="1DD010F5" w14:textId="54417C7B" w:rsidR="00D1608D" w:rsidRPr="0062727C" w:rsidRDefault="00C23227" w:rsidP="009213AB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 authors introduce “tension” into their story to set up their study</w:t>
      </w:r>
      <w:r w:rsidR="00C93237">
        <w:rPr>
          <w:rFonts w:asciiTheme="minorHAnsi" w:hAnsiTheme="minorHAnsi"/>
        </w:rPr>
        <w:t>. Van Locum et al. (2014) call th</w:t>
      </w:r>
      <w:r w:rsidR="008C3B14">
        <w:rPr>
          <w:rFonts w:asciiTheme="minorHAnsi" w:hAnsiTheme="minorHAnsi"/>
        </w:rPr>
        <w:t>e tension</w:t>
      </w:r>
      <w:bookmarkStart w:id="0" w:name="_GoBack"/>
      <w:bookmarkEnd w:id="0"/>
      <w:r w:rsidR="00C93237">
        <w:rPr>
          <w:rFonts w:asciiTheme="minorHAnsi" w:hAnsiTheme="minorHAnsi"/>
        </w:rPr>
        <w:t xml:space="preserve"> the “motive”</w:t>
      </w:r>
      <w:r w:rsidR="008C3B14">
        <w:rPr>
          <w:rFonts w:asciiTheme="minorHAnsi" w:hAnsiTheme="minorHAnsi"/>
        </w:rPr>
        <w:t xml:space="preserve"> (see Week 2 slides)</w:t>
      </w:r>
      <w:r w:rsidR="00C93237">
        <w:rPr>
          <w:rFonts w:asciiTheme="minorHAnsi" w:hAnsiTheme="minorHAnsi"/>
        </w:rPr>
        <w:t xml:space="preserve">, and Schimel calls it the “challenge”. </w:t>
      </w:r>
      <w:r w:rsidR="007377F2">
        <w:rPr>
          <w:rFonts w:asciiTheme="minorHAnsi" w:hAnsiTheme="minorHAnsi"/>
        </w:rPr>
        <w:t>What</w:t>
      </w:r>
      <w:r>
        <w:rPr>
          <w:rFonts w:asciiTheme="minorHAnsi" w:hAnsiTheme="minorHAnsi"/>
        </w:rPr>
        <w:t xml:space="preserve"> is the tension</w:t>
      </w:r>
      <w:r w:rsidR="00B546F8">
        <w:rPr>
          <w:rFonts w:asciiTheme="minorHAnsi" w:hAnsiTheme="minorHAnsi"/>
        </w:rPr>
        <w:t xml:space="preserve"> and where in the article do you find it</w:t>
      </w:r>
      <w:r>
        <w:rPr>
          <w:rFonts w:asciiTheme="minorHAnsi" w:hAnsiTheme="minorHAnsi"/>
        </w:rPr>
        <w:t>?</w:t>
      </w:r>
    </w:p>
    <w:p w14:paraId="52275168" w14:textId="77777777" w:rsidR="005118E4" w:rsidRPr="0062727C" w:rsidRDefault="005118E4" w:rsidP="005E7D34">
      <w:pPr>
        <w:rPr>
          <w:rFonts w:asciiTheme="minorHAnsi" w:hAnsiTheme="minorHAnsi"/>
        </w:rPr>
      </w:pPr>
    </w:p>
    <w:p w14:paraId="496AEAC8" w14:textId="04DCFBAA" w:rsidR="00D1608D" w:rsidRPr="0062727C" w:rsidRDefault="006165C7" w:rsidP="0023502B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one sentence, summarize Figure 1. What do you think the “a”, “b”, and “c” mean in each of the panels of Figure 1?</w:t>
      </w:r>
      <w:r w:rsidR="0023502B" w:rsidRPr="0062727C">
        <w:rPr>
          <w:rFonts w:asciiTheme="minorHAnsi" w:hAnsiTheme="minorHAnsi"/>
        </w:rPr>
        <w:t xml:space="preserve"> </w:t>
      </w:r>
    </w:p>
    <w:p w14:paraId="25BDD8FE" w14:textId="77777777" w:rsidR="005118E4" w:rsidRPr="0062727C" w:rsidRDefault="005118E4" w:rsidP="005E7D34">
      <w:pPr>
        <w:rPr>
          <w:rFonts w:asciiTheme="minorHAnsi" w:hAnsiTheme="minorHAnsi"/>
        </w:rPr>
      </w:pPr>
    </w:p>
    <w:p w14:paraId="7F3A560C" w14:textId="1964D762" w:rsidR="0026000A" w:rsidRPr="0062727C" w:rsidRDefault="005B2860" w:rsidP="00D94E79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one sentence, summarize Figure 2A.</w:t>
      </w:r>
    </w:p>
    <w:p w14:paraId="0919211B" w14:textId="77777777" w:rsidR="00F124E4" w:rsidRPr="0062727C" w:rsidRDefault="00F124E4" w:rsidP="00F124E4">
      <w:pPr>
        <w:rPr>
          <w:rFonts w:asciiTheme="minorHAnsi" w:hAnsiTheme="minorHAnsi"/>
        </w:rPr>
      </w:pPr>
    </w:p>
    <w:p w14:paraId="012F27DE" w14:textId="50F892CC" w:rsidR="00F124E4" w:rsidRPr="0062727C" w:rsidRDefault="005B2860" w:rsidP="00D94E79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one sentence, summarize Figure 2B and 2C (together).</w:t>
      </w:r>
    </w:p>
    <w:p w14:paraId="7C03F906" w14:textId="77777777" w:rsidR="0095621B" w:rsidRPr="0062727C" w:rsidRDefault="0095621B" w:rsidP="0095621B">
      <w:pPr>
        <w:rPr>
          <w:rFonts w:asciiTheme="minorHAnsi" w:hAnsiTheme="minorHAnsi"/>
        </w:rPr>
      </w:pPr>
    </w:p>
    <w:p w14:paraId="5315E748" w14:textId="73F8587A" w:rsidR="00563C6F" w:rsidRDefault="005B2860" w:rsidP="00563C6F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do you conclude from the results you summarized in Figures 1 and 2, given the context of the research?</w:t>
      </w:r>
      <w:r w:rsidR="00CA757C" w:rsidRPr="0062727C">
        <w:rPr>
          <w:rFonts w:asciiTheme="minorHAnsi" w:hAnsiTheme="minorHAnsi"/>
        </w:rPr>
        <w:t xml:space="preserve"> </w:t>
      </w:r>
    </w:p>
    <w:p w14:paraId="38A6DC8E" w14:textId="77777777" w:rsidR="00563C6F" w:rsidRPr="00563C6F" w:rsidRDefault="00563C6F" w:rsidP="00563C6F">
      <w:pPr>
        <w:rPr>
          <w:rFonts w:asciiTheme="minorHAnsi" w:hAnsiTheme="minorHAnsi"/>
        </w:rPr>
      </w:pPr>
    </w:p>
    <w:p w14:paraId="3560E827" w14:textId="0E81D2EF" w:rsidR="0055456E" w:rsidRPr="005B2860" w:rsidRDefault="009213AB" w:rsidP="005B286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BD4D87">
        <w:rPr>
          <w:rFonts w:asciiTheme="minorHAnsi" w:hAnsiTheme="minorHAnsi"/>
        </w:rPr>
        <w:t xml:space="preserve">What </w:t>
      </w:r>
      <w:r w:rsidR="005B2860">
        <w:rPr>
          <w:rFonts w:asciiTheme="minorHAnsi" w:hAnsiTheme="minorHAnsi"/>
        </w:rPr>
        <w:t>are the implications of the authors’ findings?</w:t>
      </w:r>
    </w:p>
    <w:sectPr w:rsidR="0055456E" w:rsidRPr="005B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17B2C"/>
    <w:multiLevelType w:val="hybridMultilevel"/>
    <w:tmpl w:val="1CF8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5AB"/>
    <w:multiLevelType w:val="hybridMultilevel"/>
    <w:tmpl w:val="CC42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8D"/>
    <w:rsid w:val="00014342"/>
    <w:rsid w:val="000861C4"/>
    <w:rsid w:val="001604A4"/>
    <w:rsid w:val="00190CE5"/>
    <w:rsid w:val="001A6096"/>
    <w:rsid w:val="001E6E7C"/>
    <w:rsid w:val="0020733F"/>
    <w:rsid w:val="0023502B"/>
    <w:rsid w:val="0026000A"/>
    <w:rsid w:val="002B1107"/>
    <w:rsid w:val="00301A2B"/>
    <w:rsid w:val="003656EE"/>
    <w:rsid w:val="003A17D2"/>
    <w:rsid w:val="004628C2"/>
    <w:rsid w:val="004A7E5C"/>
    <w:rsid w:val="004F047D"/>
    <w:rsid w:val="005118E4"/>
    <w:rsid w:val="00513A96"/>
    <w:rsid w:val="00517FEF"/>
    <w:rsid w:val="0055456E"/>
    <w:rsid w:val="00563C6F"/>
    <w:rsid w:val="00577793"/>
    <w:rsid w:val="00586586"/>
    <w:rsid w:val="00592A1A"/>
    <w:rsid w:val="00595341"/>
    <w:rsid w:val="005A4A93"/>
    <w:rsid w:val="005B2860"/>
    <w:rsid w:val="005E7D34"/>
    <w:rsid w:val="006165C7"/>
    <w:rsid w:val="0062727C"/>
    <w:rsid w:val="00642709"/>
    <w:rsid w:val="0069468A"/>
    <w:rsid w:val="006C5ADE"/>
    <w:rsid w:val="007359C1"/>
    <w:rsid w:val="007377F2"/>
    <w:rsid w:val="00741CFF"/>
    <w:rsid w:val="007A2DFC"/>
    <w:rsid w:val="007F08CF"/>
    <w:rsid w:val="008141F3"/>
    <w:rsid w:val="00814FE5"/>
    <w:rsid w:val="0083182F"/>
    <w:rsid w:val="00851FF4"/>
    <w:rsid w:val="00864F0A"/>
    <w:rsid w:val="00872F1A"/>
    <w:rsid w:val="008C3B14"/>
    <w:rsid w:val="008D6EC8"/>
    <w:rsid w:val="009213AB"/>
    <w:rsid w:val="00935354"/>
    <w:rsid w:val="0095621B"/>
    <w:rsid w:val="00963418"/>
    <w:rsid w:val="009A3385"/>
    <w:rsid w:val="009A3F79"/>
    <w:rsid w:val="009D65C7"/>
    <w:rsid w:val="009E4269"/>
    <w:rsid w:val="00A00735"/>
    <w:rsid w:val="00A16436"/>
    <w:rsid w:val="00A259D1"/>
    <w:rsid w:val="00A34F3F"/>
    <w:rsid w:val="00A655AC"/>
    <w:rsid w:val="00B05764"/>
    <w:rsid w:val="00B103E2"/>
    <w:rsid w:val="00B546F8"/>
    <w:rsid w:val="00BD1060"/>
    <w:rsid w:val="00BD4D87"/>
    <w:rsid w:val="00C23227"/>
    <w:rsid w:val="00C556F2"/>
    <w:rsid w:val="00C93237"/>
    <w:rsid w:val="00CA757C"/>
    <w:rsid w:val="00CD465E"/>
    <w:rsid w:val="00D15ABE"/>
    <w:rsid w:val="00D1608D"/>
    <w:rsid w:val="00D16D91"/>
    <w:rsid w:val="00D93A25"/>
    <w:rsid w:val="00D94E79"/>
    <w:rsid w:val="00DA7953"/>
    <w:rsid w:val="00DB0C0E"/>
    <w:rsid w:val="00DB4215"/>
    <w:rsid w:val="00DE3CD9"/>
    <w:rsid w:val="00DE3D80"/>
    <w:rsid w:val="00E01222"/>
    <w:rsid w:val="00E4259D"/>
    <w:rsid w:val="00E6059D"/>
    <w:rsid w:val="00E61665"/>
    <w:rsid w:val="00EC3AEA"/>
    <w:rsid w:val="00EF237B"/>
    <w:rsid w:val="00F124E4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A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9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Stockwell, Jason</dc:creator>
  <cp:lastModifiedBy>Stockwell</cp:lastModifiedBy>
  <cp:revision>6</cp:revision>
  <cp:lastPrinted>2014-09-03T11:43:00Z</cp:lastPrinted>
  <dcterms:created xsi:type="dcterms:W3CDTF">2019-02-07T02:17:00Z</dcterms:created>
  <dcterms:modified xsi:type="dcterms:W3CDTF">2019-02-07T02:49:00Z</dcterms:modified>
</cp:coreProperties>
</file>